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Z całego serca wysławiać będę JAHWE W gronie prawych oraz w zgromadzeniu.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całego serca pragnę sławić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gronie prawych i 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Będę wysławiał JAHWE całym sercem w radzie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Będę wysławiał Pana całem sercem w radzie szczerych,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Będeć wyznawał, JAHWE, wszystkim sercem moim, w radzie sprawiedliwych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Alef Z całego serca chcę chwalić Pana Bet w radzie sprawiedliwych i 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Z całego serca wysławiam Pana W gronie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Alleluja!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wysławiał JAHWE z całego serca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radzie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Będę Cię sławił, JAHWE, z całego serca w radzie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Całym sercem będę sławił Jahwe w radzie prawych i na ich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Блаженна людина, що боїться Господа, дуже забажає його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Całym sercem sławię BOGA w zborze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Będę sławił JAHWE całym sercem w zaufanym gronie prostolinijnych i w zgromadzeniu.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2024-05-24T19:11:49Z</dcterms:modified>
</cp:coreProperties>
</file>