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mnie, tak, osaczyły! – Lecz odparłem je w imię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Okrążyły mnie, tak, osaczyły! Lecz odparłem je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mnie, tak, otoczyły mnie, ale w imię JAHWE wytępiłem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Częstokroć mię ogarnęły; ale w imieniu Pańskiem wygubiłem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Obstąpiwszy ogarnęli mię: a w imię PANSKIE pomściłem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mnie, tak, otoczyły mnie, lecz starłem je na proch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mnie, nawet osaczyły mnie, Lecz wytępiłem je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Okrążyły mnie i osaczyły – wytępiłem ich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mnie obległy, lecz w imię JAHWE je starłem.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i osaczyły, w Imię Jahwe trzymałem je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сховав твої слова в моїм серці, щоб я не згрішив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Obległy mnie oraz otoczyły; wyciąłem je w 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mnie, tak, otoczyły mnie. Odpierałem je w 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11 występuje w MT i G, brak go w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2024-05-30T06:49:00Z</dcterms:modified>
</cp:coreProperties>
</file>