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5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spodobał się JAHWE Jego lud,* (On) pokornych przyozdabia zbawieniem!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 spodobał się Jego lud — A On pokornych ozdabia zbawieniem!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swój lud upodobał sobie; zdobi pokornych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się kocha Pan w ludu swym; pokornych zbawieniem uwielbia.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kocha JAHWE w ludu swoim i podwyższy ciche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w ludzie swoim ma upodobanie i zdobi pokornych zwycięstwem.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upodobał sobie lud swój, Pokornych ozdabia zbawieniem!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swój lud pokochał, ozdabia pokornych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swój lud upodobał sobie, pokornym daje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upodobał sobie Jahwe lud swój, zaszczyca pokornych zwycięstwem.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любить свій нарід і піднесе лагідних на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WIEKUISTY upodobał sobie Swój lud, pokornych uwieńcza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ma upodobanie w swoim ludzie. Potulnych ozdabia wybawieniem.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2024-05-29T01:36:58Z</dcterms:modified>
</cp:coreProperties>
</file>