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6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dokonać pomsty na narodach,* Aby wymierzyć narodom karę,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dokonać pomsty na narodach, By wymierzyć narodom odpowiednią karę,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dokonali zemsty na poganach i ukarali narody;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wykonywali pomstę nad poganami, a karali narody;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czynili pomstę nad pogany, skaranie między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pomsty wśród pogan i ukarać narody;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pomsty nad ludami, Aby ukarać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zemścić na narodach i ukarać ludy,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pomścić na narodach i ukarać ludy;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wziąć pomstę nad narodami, aby wymierzyć karę ludom.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чинити пімсту між народами, оскарження в народах,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spełnić pomstę na poganach i karę na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sprowadzić pomstę na narody, a nagany – na grupy narodowościowe,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2024-06-02T23:35:45Z</dcterms:modified>
</cp:coreProperties>
</file>