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mojej sprawiedliwości, odpowiedz na me wołanie. Ty mnie wyrwałeś z niedoli, A teraz okaż mi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wysłuchaj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ludzcy,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znieważać moją chwałę?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miłować marność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gdy cię wzywam, Boże sprawiedliwości mojej! któryś mi sprawił przestrzeństwo w uciśnieniu; zmiłuj się nademną, a wysłuchaj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wzywał, wysłuchał mię bóg sprawiedliwości mojej, w uciśnieniu rozprzestrzeniłeś mi. Zmiłuj się nade mną a wysłuchaj modlitwę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wzywam, odpowiedz mi, Boże, co sprawiedliwość mi wymierzasz. Tyś mnie wydźwignął z utrapienia -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wołanie moje, Sprawiedliwy Boże mój! W ucisku ulżyłeś mi. Zmiłuj się nade mną I wysłuchaj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 na wołanie, mój sprawiedliwy Boże! Gdy byłem w niebezpieczeństwie, Ty mnie uwolniłeś.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Boże, który mnie sądzisz sprawiedliwie! Ty mnie wyzwoliłeś z udręki! Zmiłuj się nade mną i 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wysłuchaj mnie, Boże, sprawiedliwości moja! Oswobódź mnie z udręki, bądź mi miłościw i wysłuchaj mej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закликав мене вислухав Бог моєї праведності. В гнобленні широту дав Ти мені. Змилосердися наді мною і вислухай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 wezwanie, odpowiedz mi Boże mojej sprawiedliwości; w niedoli rozszerzyłeś mnie; zmiłuj się nade mną i wysłuchaj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dokądże chwała, moja będzie znieważana, gdy wy miłujecie rzeczy daremne, gdy szukacie kłamstwa?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2024-06-01T07:14:44Z</dcterms:modified>
</cp:coreProperties>
</file>