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po to, aby zostali wybawieni Twoi ukochani, Wyratuj nas swoją prawicą i odpowiedz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 wybawienia swoich ukochanych, Uratuj nas mocą swej prawicy i przybądź nam z odpowiedzią.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Gilead, mój i Manasses, Efraim mocą mojej głowy, Juda moim prawodawcą.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byli wybawieni umiłowani twoi; zachowajże ich prawicą twoją, a wysłuchaj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prawicą twoją a wysłuchaj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ocaleli, których Ty miłujesz, wspomóż Twą prawicą i wysłuchaj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zostali wybawieni umiłowani twoi, Pomóż prawicą swoją i wysłuchaj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nas, wybaw swoją prawicą, aby ci, których kochasz, zostali ocaleni.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ocaleli Twoi umiłowani, wysłuchaj mnie i zbaw swą prawą ręką!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prawica Twoja użyczy pomocy, by ocaleli ci, których miłujesz - wysłuchaj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Додаси дні до днів царя, його роки аж до днів роду і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Twoi umiłowani zostali ocaleni, niech wspomoże nas Twoja prawica i nas wysłuchaj.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Gilead i do mnie należy Manasses, a Efraim jest twierdzą mego naczelnika; Juda jest moją laską rozkazodawcy.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2024-05-30T07:30:26Z</dcterms:modified>
</cp:coreProperties>
</file>