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jego wyliczenia: Jedz i pij! — zachęca, ale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myśli w swym sercu,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Jedz i pij — mówi do ciebie,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on ciebie waży w myśli swej, tak ty waż pokarm jego. Mówić: Jedz i pij,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kształt wieszczka i praktykarza, domniemawa się, czego nie wie. Jedz a pij, rzecze tobie, a myśl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kto przelicza w duszy, tak samo i on [postępuje]. Jedz i pij!, mówi do ciebie, a w sercu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one jak włos w gardle. Mówi on do ciebie: Jedz! Pij! Lecz w sercu swoim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głębi swojej duszy jest wyrachowany. Mówi: Jedz i pij,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należy do tych, co sobie wszystko obliczają. Mówi do ciebie: „Jedz i pij!”, ale jego serce nie jest ci życzliwe.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 ci się burzą w gardle. ”Jedz i pij!” - mówi on do ciebie,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наче хтось ковтнув волосину, так він їсть і пє.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jakby kalkulował w duszy – taki już on; jedz i pij ci powiada, lecz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jak ten, kto obliczył w swej duszy. Mówi ci: ”Jedz i pij”, lecz jego serce nie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2024-06-02T01:43:31Z</dcterms:modified>
</cp:coreProperties>
</file>