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mądrości, nabywaj rozumu!* Nie zapominaj i nie unikaj moich mów!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mądrości, nabywaj rozumu! Nie zapominaj, nie unikaj moich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Zdobywaj mądrość, zdobywaj roztropność; nie zapominaj i nie odstępuj od słów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mądrości, nabywaj roztropności; nie zapominaj, ani się uchylaj od powieści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Osiągni mądrość, osiągni roztropność, nie zapominaj ani się odchylaj od słów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mądrości, nabywaj rozsądku, nie zapominaj, nie zbaczaj od słów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mądrości, nabywaj rozumu! Nie zapominaj słów moich ust i nie uchylaj się od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Zdobywaj mądrość, dąż do zrozumienia, nie zapominaj, nie lekceważ moich 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Zdobywaj mądrość i umiejętność, nie zwlekaj, nie odstępuj od moich rad!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Osiągnij mądrość, osiągnij rozwagę, nie zapominaj o nich i nie odstępuj od słów ust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Бережи заповіді, не забудь, ані не оставляй мови моїх 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Nabieraj mądrości, nabieraj roztropności; nie zapominaj i nie odstępuj od słów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mądrości, nabywaj zrozumienia. Nie zapominaj wypowiedzi moich ust i nie odwracaj się od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Nabywaj  mądrości,  nabywaj  rozumu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2024-06-02T10:02:42Z</dcterms:modified>
</cp:coreProperties>
</file>