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 rodzenia i czas umierania, czas sadzenia i czas wyrywania tego, co zasadzono;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czas sadzenia, i czas wycinania tego, co 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szczepienia i czas wyrywania tego, co szczepiono.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wyrywania tego, co zasadzono.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narodzin i czas śmierci,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roślin;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родити і час вмирати, час садити і час виполювати насаджене,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się i czas umierania; jest czas sadzenia oraz czas wyrywania tego, co 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 tego, co zasadzono;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2024-05-31T10:30:29Z</dcterms:modified>
</cp:coreProperties>
</file>