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praojciec* zgrzeszył, a twoi przedstawiciele** przeciwstawiali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przedstawiciele opierali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pierwszy ojciec zgrzeszył, a twoi nauczyciele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pierwszy zgrzeszył, a nauczyciele twoi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pierwszy zgrzeszył, a tłumacze twoi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twój pierwszy ojciec, pośrednicy twoi wykroczyli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orędownicy sprzeniewierzyli 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ci, którzy mieli pośredniczyć między nami,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już twój praojciec i zdradzili Mnie twoi pośrednicy.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praojciec twój zgrzeszył i twoi pośrednicy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батьки перші і їхні володарі беззаконнували проти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orędownicy ode Mnie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ojciec, ten pierwszy, zgrzeszył, a twoi orędownicy dopuścili się występku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12:2-4&lt;/x&gt;; &lt;x&gt;430 1:3-6&lt;/x&gt;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32:1-6&lt;/x&gt;; &lt;x&gt;40 20:1-13&lt;/x&gt;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2024-06-01T18:08:12Z</dcterms:modified>
</cp:coreProperties>
</file>