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7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Za darmo zostaliście sprzedani i bez pieniędzy będziecie wykupieni.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Za darmo zostaliście sprzedani i bez pieniędzy będziecie wykupieni.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Za darmo sprzedaliście się i bez pieniędzy zostaniecie odkupieni.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zaista Pan mówi: Darmoście się zaprzedali, przetoż bez pieniędzy odkupieni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JAHWE: Darmoście zaprzedani a bez srebra będziecie wykupieni.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Pan: Za darmo zostaliście sprzedani i bez pieniędzy zostaniecie wykupieni.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Pan: Za darmo zostaliście sprzedani, toteż bez pieniędzy będziecie wykupieni.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Za darmo zostaliście sprzedani i bez pieniędzy będziecie wykupieni.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JAHWE: „Za darmo zostaliście sprzedani, bez pieniędzy więc zostaniecie wykupieni”.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Jahwe: - Za darmo was zaprzedano, więc wykupieni będziecie bez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говорить Господь: Даром ви були продані і ви не були викуплені сріблом.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tak mówi WIEKUISTY: Darmo was zaprzedano; ale nie srebrem będziecie wykupieni!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rzekł JAHWE: ”Za darmo was sprzedano i bez pieniędzy zostaniecie wykupieni”.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2024-05-29T17:35:17Z</dcterms:modified>
</cp:coreProperties>
</file>