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 swą ofiarę oliwą, nałóż na nią kadzidła — 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położysz na nią kadzidła.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nalejesz na nią oliwy, a nakładziesz na nią kadzidła; bo ofiara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nalawszy z wierzchu oliwy a włożywszy kadzidła: bo jest obiata PANSKA,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nałożysz na nią kadzidła.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Jest to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polejesz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do tego oliwy i dołóż kadzidła - bo to [prawdziwa]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nalejesz na nie oliwę i nałożysz na nie kadzidło.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полиєш на неї олію і покладеш на неї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oraz nałożysz na nią kadzidła;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polejesz ją oliwą, i położysz na niej wonną żywicę. Jest to ofiara zbożowa: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2024-06-02T16:50:10Z</dcterms:modified>
</cp:coreProperties>
</file>