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ogłosił zatem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święta uroczyste Pańskie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o świętach wielkich PANSKICH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Izraelitom o czasach świętych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izraelskim te święta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Izraelitom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Mojżesz oznajmił Izraelitom prawo dotyczące świąt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więc Izraelitom [te]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Mosze synom Jisraela [te prawa] o wyznaczonych czasach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оповів Мойсей господні празники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 synom Israela uroczystości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powiedział synom Izraela o okresowych świętach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2024-05-31T18:51:40Z</dcterms:modified>
</cp:coreProperties>
</file>