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Jeremiasz, prorok, Sedekiaszowi, królowi Judy, wszystkie te słowa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Jeremiasz przekazał to wszystko Sedekiaszowi, królowi Judy. Miało to miejsce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powiedział wszystkie te słowa do Sedekiasza, króla Judy,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Jeremijasz prorok do Sedekijasza, króla Judzkiego, wszystkie te słowa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Jeremiasz prorok do Sedecjasza, króla Judzkiego, wszytkie te słowa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 wszystkie te słowa do Sedecjasza, króla judzkiego,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wypowiedział prorok Jeremiasz do Sedekiasza, króla judzkiego, wszystkie te słowa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 Sedecjaszowi, królowi Judy, wszystkie te słowa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powtórzył Sedecjaszowi, królowi Judy, wszystkie te słowa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powtórzył wszystkie te słowa królowi judzkiemu Sedecjaszowi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 Jeremjasz, w Jeruszalaim, powtórzył Cydkjaszowi, królowi Judy,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Jeremiasz zaczął mówić do Sedekiasza, króla Judy, wszystkie te słowa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2024-05-31T17:51:23Z</dcterms:modified>
</cp:coreProperties>
</file>