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o tobie,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Baruchu! Tak mówi o Tobie JAHWE, Bóg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Izraelski, o tobie, Baruchu!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Izraela, o tobie,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Izraela, do ciebie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o tobie, Baruchu, Jahwe, Bóg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 про тебе Варуше: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o tobie, Baruchu, WIEKUISTY, Bóg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JAHWE, Bóg Izraela, rzekł o tobie, Baruchu: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2024-06-02T11:16:09Z</dcterms:modified>
</cp:coreProperties>
</file>