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 i ścigałeś nas —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zabiłeś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zapalczywością, i gonisz nas, mordujesz, a nie szanujesz.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Nakryłeś w zapalczywości i ubiłeś nas, pobiłeś,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Odziałeś się w gniew, by nas ścigać, zabijałeś, nie miałeś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bezlitośnie zabijałeś.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gniewem, rzuciłeś się w pogoń za nami, 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gniew, ścigałeś nas i 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gniewem, ażeby nas ścigać, zabijać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навідався в гніві і Ти нас відігнав. Ти забив, Ти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oraz nas ścigałeś; zabijałeś nas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gniewem zagrodziłeś przystęp i wciąż nas ścigasz. Pozabijałeś;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2024-06-02T10:05:39Z</dcterms:modified>
</cp:coreProperties>
</file>