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 zasłonięciem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zatwardziałe serce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ześlij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twoje przekleństwo;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im zatwardziałe serce, i przeklęstwo swe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tarczę serca pracą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ślepotę na ich serca i na nich Twoje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Zaślepisz ich serce; niech twoja klątwa spadnie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na ich serca ślepotę − swoje przekleństwo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ślepotą. Twoje przekleństwo na nich zaciąży!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ślepotą, twoje przekleństwo [rzuć]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віддаси їм охорону серця, твій труд для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zamroczenie serca na nich Twoje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im zuchwałość serca, swoją klątwę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2024-06-02T11:28:41Z</dcterms:modified>
</cp:coreProperties>
</file>