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Powiedz* koniecznie domowi buntu:** Czy nie wiecie, co to znaczy?*** Powiedz: Oto przybył król Babilonu do Jerozolimy i zabrał jej króla i jej książąt, i uprowadził ich z sobą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zapytaj ten dom buntu: Czy wiecie, co to znaczy? I powiedz: Oto król Babilonu ściągnął pod Jerozolimę, zabrał jej króla i książąt i uprowadził ich z sobą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 teraz do domu buntowniczego: Czyż nie wiecie, co znaczą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Powiedz: Oto król Babilonu przybył do Jerozolimy, zabrał jej króla i książąt i uprowadził ich ze sobą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teraz do domu odpornego: Azaż nie wiecie, co to jest? Zatem mów: Oto przyciągnął król Babiloński do Jeruzalemu, i zabrał króla jego, i książąt jego, i zawiódł ich z sobą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domu draźniącego: Nie wiecie, co się to znaczy? Mów: Oto idzie król Babiloński do Jeruzalem i weźmie króla i książęta jego, i zawiedzie je do siebie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ludu opornego: Czy nie wiecie, co to oznacza? Powiedz: Oto król babiloński nadciągnął do Jerozolimy, pochwycił jej króla i jej książąt i zaprowadził ich do siebie,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Mówże do domu przekory: Czy nie wiecie, co to znaczy? Mów: Oto król babiloński przybył do Jeruzalemu, zabrał jego króla i jego książąt i zaprowadził ich z sobą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– proszę – domowi przekornemu: Czy nie wiecie, co znaczą te rzeczy? Powiedz: Oto król Babilonu przybył do Jerozolimy i uprowadził jej króla i jej książąt. Przyprowadził ich do siebie,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- proszę - ludowi przekornemu: Nie wiecie, co znaczą te rzeczy? Powiedz: Oto król babiloński przybył do Jerozolimy i uprowadził jej króla i książąt, zabierając ich ze sobą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Domowi buntowniczemu: Czyż nie wiecie, co [znaczą] te rzeczy? Wyjaśnij: Oto król Babilonu przybył do Jerozolimy i uprowadził jej króla i jej książąt. Przywiódł ich do siebie,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скажи ж до дому, що огірчує: Чи ви не знаєте, що це було? Скажи: Коли прийде цар Вавилону проти Єрусалиму, і візьме його царя і його володарів і поведе їх до себе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domowi przekory: Czy nie zrozumieliście co to znaczy? Oświadcz: Oto do Jeruszalaim nadciągnął król Babelu, zabrał króla oraz jego przywódców i uprowadził ich do siebie,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”Powiedz, proszę, temu buntowniczemu domowi: ʼCzy nie wiecie, co to znaczy? Powiedz: ʼOto król Babilonu przybył do Jerozolimy i zabrał jej króla oraz jej książąt, i przyprowadził ich do siebie,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synu człowieczy, powiedz, υἱὲ ἀνθρώπου εἰπὸν.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2:5&lt;/x&gt;; &lt;x&gt;330 3:9&lt;/x&gt;; &lt;x&gt;330 12:23&lt;/x&gt;; &lt;x&gt;330 17:12&lt;/x&gt;; &lt;x&gt;330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24:11-15&lt;/x&gt;; &lt;x&gt;140 36:13&lt;/x&gt;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2024-06-01T11:27:58Z</dcterms:modified>
</cp:coreProperties>
</file>