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między nieobrzezanymi zostaniesz złamany i legniesz z przebitymi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pokonany legniesz między nieobrzezanymi, między tymi,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skruszony wśród nieobrzezanych, i będziesz leżał pośród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w pośrodku nieobrzezańców starty będziesz, i będziesz leżał między 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w pośrzodku nieobrzezańców zstart będziesz i zaśniesz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rzucony pośród nieobrzezanych i będziesz musiał leżeć wśród tych, co mieczem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pogrzebany wśród nieobrzezanych, i legniesz wraz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zesłany między nieobrzezanych i będziesz leżał pośród pomordowanych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pogrzebany między nieobrzezanymi i będziesz leżał wśród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między nie obrzezanymi będziesz pogrzebany i będziesz leżał pośród ofiar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заснеш посеред необрізаних з побитими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ty będziesz skruszony pomiędzy nieobrzezańcami; legniesz od miecza przy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złamany pośród nieobrzezanych i legniesz z zabitymi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2024-06-02T18:43:32Z</dcterms:modified>
</cp:coreProperties>
</file>