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niego: Przejdź przez środek miasta,* przez środek Jerozolimy, i zrób znak** na czole*** ludzi, którzy wzdychają i jęczą nad wszystkimi obrzydliwościami popełnianymi w jej obrębie!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mu rozkazał: Przejdź środkiem Jerozolimy i zrób znak na czole tych, którzy wzdychają i boleją z powodu popełnianych w niej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Przejdź przez środek miasta, przez środek Jerozolimy, i uczyń znak na czołach mężczyzn, którzy wzdychają i lamentują nad wszystkimi obrzydliwościami, jakie popełnia się pośród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Przejdź przez pośrodek miasta, przez pośrodek Jeruzalemu, a uczyń znak na czołach mężów, którzy wzdychają i narzekają nad wszystkiemi obrzydliwościami, które się dzieją w 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Przejdzi przez pośrzodek miasta w pół Jeruzalem a naznacz Tau na czołach mężów wzdychających i żałujących nad wszytkimi obrzydłościami, które się dzieją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niego: Przejdź przez środek miasta, przez środek Jerozolimy, i nakreśl ten znak Taw na czołach mężów, którzy wzdychają i biadają nad wszystkimi obrzydliwościami w niej popełnianymi.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Przejdź przez środek miasta, przez środek Jeruzalemu, i uczyń znak na czole mężów, którzy wzdychają i jęczą nad wszystkimi obrzydliwościami popełnionymi w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powiedział do niego: Przejdź przez miasto, przez środek Jerozolimy i nakreśl „taw” na czołach ludzi, którzy wzdychają i boleją nad wszystkimi obrzydliwościami, jakie się w niej dokonują.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„Przejdź przez miasto, przez środek Jerozolimy, i napisz literę Taw na czołach ludzi wzdychających i bolejących z powodu wszystkich obrzydliwości, które się w niej dokonują”.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- Przejdź przez miasto, przez Jerozolimę, i naznacz tau na czołach mężów, wzdychającyh i bolejących nad wszystkimi obrzydliwościami, jakie się w niej dokonują.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нього: Пройди посеред Єрусалиму і дай знак на чолах людей, що стогнуть, і що в болях, за всі беззаконня, що стаються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do niego powiedział: Przejdziesz po wnętrzu miasta, wewnątrz Jeruszalaim'u i nakreślisz na czołach ludzi znak; na tych, co utyskują i ubolewają nad wszystkimi obmierzłościami, które są pośród niego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niego: ”Przejdź przez środek miasta, przez środek Jerozolimy, i zrób znak na czołach mężów, którzy wzdychają i jęczą nad wszystkimi obrzydliwościami popełnianymi pośród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Przejdź (…) miasta : brak w Ms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znak, ּ</w:t>
      </w:r>
      <w:r>
        <w:rPr>
          <w:rtl/>
        </w:rPr>
        <w:t>תָו</w:t>
      </w:r>
      <w:r>
        <w:rPr>
          <w:rtl w:val="0"/>
        </w:rPr>
        <w:t xml:space="preserve"> (taw), w starohebrajskim miała ona kształt przypominający „X”.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7:3&lt;/x&gt;; &lt;x&gt;730 9:4&lt;/x&gt;; &lt;x&gt;730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2024-06-01T03:25:39Z</dcterms:modified>
</cp:coreProperties>
</file>