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krążą, rozepnę nad nimi sieć, ściągnę ich w dół niczym schwytane ptaki, ukarzę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siedmiokroć za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odejdą, rozciągnę na nich swoją sieć, ściągnę ich jak ptactwo niebieskie; ukarzę ich, jak im mówiono o tym w 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odejdą, rozciągnę na nich sieć moję, a jako ptastwo niebieskie potargnę ich; skarzę ich, jako im o tem powiadano w zgromadzeniu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pójdą, zastawię na nie sieć moję, jako ptaka powietrznego potargnę je, skarzę je według słuchania zgromadzenia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idącymi rozciągnę moją sieć i schwytam wszystkich jak ptaki podniebne, wymierzę karę za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rozciągam nad nimi swoją sieć, ściągam ich w dół jak ptactwo niebieskie, łapię ich, gdy słyszę ich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idą, sieć nad nimi rozciągam, strącam ich jak ptactwo podniebne, karzę ich zgodnie z tym, co słyszę na 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pójdą, zarzucę na nich swoją sieć, schwytam ich jak ptaki latające. Wymierzę im karę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jednak się udadzą, zarzucę na nich swe sieci, ściągnę ich jak ptaki powietrzne i zagarnę w sidła za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ідуть, Я накину на них мою сіть. Так як птахів неба зведу їх, напоумлю їх в слуху їхньої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tam chodzą, rozłożę nad nimi Moją sieć, zagarnę ich jak ptactwo nieba; skarcę ich, jak to zapowiedziano ich zborowi.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”Którąkolwiek drogą pójdą, rozciągnę nad nimi swoją sieć. Sprowadzę ich na dół jak latające stworzenia niebios. Skarcę ich zgodnie z wieścią przekazaną ich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2024-05-28T20:26:07Z</dcterms:modified>
</cp:coreProperties>
</file>