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do doliny Eszkol, obejrzeli ziemię i powstrzymywali serce synów Izraela, aby nie weszli do ziemi, którą dał im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doszli do doliny Eszkol, zbadali kraj, a potem wrócili i odwodzili Izraelitów od wejścia do ziemi, którą dał im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aż do doliny Eszkol i zobaczyli ziemię, zniechęcili serca synów Izraela, aby nie weszli do ziemi, którą JAHWE im 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aż do doliny Eschol, obejrzawszy onę ziemię popsowali serce synom Izraelskim, aby nie szli do ziemi, którą im dał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aż do Doliny grona, oglądawszy wszytkę ziemię, skazili serce synom Izraelowym, że nie weszli na granice, które im JAHWE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 i zbadali kraj, potem jednak odebrali Izraelitom odwagę do tego stopnia, że już nie chcieli iść do kraju, który im Pan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do doliny Eszkol, obejrzeli ziemię, lecz potem odwodzili serca synów izraelskich od pójścia dalej do ziemi, którą Pan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 i obejrzeli tę ziemię, lecz potem odebrali odwagę Izraelitom tak, że już nie chcieli iść do kraju, który JAHWE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do doliny Eszkol i zbadali ten kraj. Potem jednak zniechęcili Izraelitów tak, że już nie chcieli iść do kraju, który im JAHWE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do doliny Eszkol, a zapoznawszy się z tym krajem odstręczali synów Izraela od pójścia do kraju, który im dawał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Wspięli się z doliny Eszkol, zobaczyli ziemię i zniechęcali synów Jisraela do wejścia do ziemi, którą Bóg daje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Долини Грона і обстежили землю, і відвернули серце ізраїльських синів, щоб не входили до землі, яку Господь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oni do doliny Eszkol i przepatrzywszy ziemię, odstręczyli serce synów Israela, by nie szli do owej ziemi, którą daje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udali się do doliny Eszkol i zobaczyli tę ziemię, zniechęcili synów Izraela, żeby nie udali się do ziemi, który JAHWE z całą pewnością by im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13:17-33&lt;/x&gt;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2024-05-25T08:29:07Z</dcterms:modified>
</cp:coreProperties>
</file>