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dalej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2024-06-02T15:05:34Z</dcterms:modified>
</cp:coreProperties>
</file>