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postąpili w ten sposób, usunęli ich poza obóz. Uczynili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usunęli ich poza obóz. Jak JAHWE rozkazał Mojżeszowi, tak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a wygnali je precz za obóz; jako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wyrzucili je z obozu, jako mówił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Izraelici i usunęli ich poza obóz; tak uczynili Izraelici według tego,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usunęli ich poza obóz. Jak powiedział Pan do Mojżesza,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Izraelici i usunęli ich poza obóz. Izraelici postąpili tak, jak JAHWE 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rozkaz i usunęli ich z obozu. Synowie Izraela postąpili tak, jak JAHWE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usuwając ich poza obóz. Postąpili więc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uczynili tak i odesłali ich poza obóz. Synowie Jisraela uczynili dokładnie tak, jak Bóg mówił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так ізраїльські сини, і прогнали їх геть з табору. Так як Господь сказав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usunęli ich poza obóz; jak WIEKUISTY powiedział Mojżeszowi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to czynić, usuwając ich poza obóz. Jak JAHWE powiedział do Mojżesza, tak synowie Izraela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2024-06-02T12:40:22Z</dcterms:modified>
</cp:coreProperties>
</file>