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wyprze wobec ludzi,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mnie zaparł przed ludźmi, zaprę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się mnie zaprzał przed ludźmi, zaprzę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Mnie zaprze przed ludźmi, tego zaprę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by się mnie zaparł przed ludźmi, i Ja się zaprę przed Ojcem moim,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wyrzekł Mnie przed ludźmi, tego i Ja wyrzeknę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się Mnie wyprze przed ludźmi, tego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ludźmi, wyprę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wyrzekł mnie przed ludźmi, tego i ja się wyrzeknę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kto by zaparł się Mnie przed ludźmi, zaprę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зречуся його і Я перед Батьком Моїм,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by zaparłby się mnie w doistotnym przedzie człowieków, zaprę się i ja jego w doistotnym przedzie ojca mojego,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mnie zaparł wobec ludzi, i ja się go zaprę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wyprze się mnie przed innymi, tego i ja wyprę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też na pewno się zaprę przed moim ojcem,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2024-06-01T05:38:55Z</dcterms:modified>
</cp:coreProperties>
</file>