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Jezus poznawszy w sobie z Niego moc która wyszła zostawszy odwróconym w tłumie mówił kto moich dotknął się szat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zaraz odczuł w sobie, że uszła z Niego moc,* odwrócił się do tłumu i zapytał: Kto dotknął moich szat?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Jezus, poznawszy w sobie, (że) z niego moc wyszła, zawróciwszy się w tłumie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mych dotknął płaszczy?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Jezus poznawszy w sobie z Niego moc która wyszła zostawszy odwróconym w tłumie mówił kto moich dotknął się szat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 razu zauważył, że zadziałała Jego moc. Odwrócił się zatem do tłumu i zapytał: Kto dotknął moich szat?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 razu poznał, że wyszła z niego moc, odwrócił się do tłumu i zapytał: Kto dotknął moich szat?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wnet poznawszy Jezus sam w sobie, że z niego moc wyszła, obrócił się do ludu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się dotknął szat moich?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poznawszy wnet Jezus w sobie moc, która z niego wyszła, obróciwszy się do rzeszej, mówił: Kto się dotknął szat moich?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natychmiast uświadomił sobie, że moc wyszła od Niego. Obrócił się w tłumie i zapytał: Kto dotknął mojego płaszcza?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poznawszy zaraz, że z niego moc uszła, zwrócił się do ludu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się dotknął szat moich?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samej chwili Jezus odczuł też, że moc wyszła z Niego. Zwrócił się więc do tłumu i zapytał: Kto dotknął Mojego płaszcza?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Jezus natychmiast odczuł, że moc wyszła od Niego. Zwrócił się do tłumu, pytając: „Kto dotknął mojego płaszcza?”.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również od razu poczuł w sobie, że wyszła z Niego moc. Odwrócił się w tym tłumie i zapytał: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„Kto dotknął mojego płaszcza?”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wnet poznawszy Jezus w sobie onę moc z niego wyszła, obróciwszy się w tłumie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się dotknął moich szat?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uczniowie mówili Mu: - Widzisz tłum napierający na Ciebie, a pytasz się: Kto się Mnie dotknął?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Тієї ж миті Ісус відчув у собі, що сила вийшла з нього; обернувшись до натовпу, 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доторкнувся до мого одягу?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prosto potem Iesus z pozycji na poznawszy w sobie samym tę z niego moc wyszedłszą, obrócony na tych w tym dręczącym tłumie powiadał: Kto od należącego do mnie dotknięciem przyczepił sobie zarzewie, od szat?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zaraz poznał w sobie, że wyszła z niego moc, więc odwrócił się w tłumie i mówił: Kto dotknął moich szat?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samej chwili Jeszua, czując, że wyszła z Niego moc, obrócił się w tłumie i zapytał: "Kto dotknął moich szat?"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też Jezus poznał w sobie, że wyszła z niego moc, a odwróciwszy się do tłumu, odezwał się: ”Kto dotknął mojej szaty wierzchniej?”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 razu zorientował się, że wyszła z Niego uzdrawiająca moc. Odwrócił się więc do tłumu i zapytał: —Kto dotknął mojego płaszcza?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5:17&lt;/x&gt;; &lt;x&gt;490 6:19&lt;/x&gt;; &lt;x&gt;510 10:38&lt;/x&gt;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2024-05-23T16:16:47Z</dcterms:modified>
</cp:coreProperties>
</file>