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zaś dniach Jezus wziął z sobą Piotra, Jakuba oraz Jana i tylko z nimi samymi wszedł na wysoką górę, z dala od ludzi. Tam w ich obecności doznał przemienienia.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Jezus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Piotra, Jakuba i Jana i wprowadził ich samych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z sobą Jezus Piotra, Jakóba i Jana, i 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zstały się jasne i barzo białe jako śnieg, jakich nie może farbierz na ziemi białych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osobno na górę wysoką. Tam się przemienił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z sobą Piotra i Jakuba, i Jana i wprowadził ich tylko samych na wysoką górę, na osobność,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na wysoką górę, na miejsce odosobnione. Tam w ich obecności został przemieniony: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 sobą Piotra, Jakuba i Jana i wyprowadził ich z dala od ludzi na wysoką górę. Tam przemienił się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 i wyprowadził ich samych osobno na wysoką górę. Tam zmienił się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ze sobą Piotra, Jakuba i Jana i zaprowadził ich na wysoką górę, na miejsce odosobnione. Tam, w ich obecności, nastąpiło jego przemienienie.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bierze Piotra, Jakuba i Jana i prowadzi ich samych na wysoką górę. I na ich oczach przemienił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шести днів бере Ісус Петра, Якова та Івана, виводить лише їх на високу гору, на самоту. І - переобразився перед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potem-za-w dni sześć zabiera z sobą Iesus Petrosa i Iakobosa i Ioannesa, i niesie wzwyż ich do sfery funkcji jakiejś góry wysoko położonej którą miał z góry aż na dół przez wszystko w swoją własną sferę wyłącznie jedynych. I otrzymał zmienioną postać w doistotnym przedzie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dniach, Jezus zabiera Piotra, Jakóba i Jana, oraz wyprowadza ich samych, na osobności, na wysoką górę. I został przekształcony przed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Jaakowa i Jochanana i zaprowadził ich samych na wysoką górę. Kiedy patrzyli, zaczął się zmieniać,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sześć dni później Jezus zabrał Piotra i Jakuba, i Jana i zaprowadził ich na wyniosłą górę, na osobność. I został na ich oczach przemieniony,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Jana. Poza nimi nie było tam nikogo. Nagle, na ich oczach, przemienił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2024-05-28T19:57:25Z</dcterms:modified>
</cp:coreProperties>
</file>