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śpiących. Smutek pogrążył ich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uczniów, i znalazł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 swych, 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modlić,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wstał po modlitwie i wrócił do uczniów, znalazł ich śpiących z przygnębienia.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skończył modlitwę i zbliżył się do uczniów, którzy przygnębieni ułożyli się do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від молитви, підійшов до учнів; знайшов їх, що вони заснули від смутку;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od tej modlitwy, przyszedłszy istotnie do uczniów znalazł uśpionych ich od tej przykrości,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wstał od modlitwy, przyszedł do uczniów i znalazł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modlitwie wstał i poszedł do talmidim, zastał ich śpiących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poszedł do uczniów i zastał ich drzemiących z zasmucenia;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podniósł się, wrócił do uczniów i zastał ich śpiących, byli bowiem bardzo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2024-06-02T03:42:59Z</dcterms:modified>
</cp:coreProperties>
</file>