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wówczas na miejsce, które wybierze JAHWE, wasz Bóg, by w nim przebywało Jego imię, będziecie przynosili wszystko, co ja wam przykazuję: wasze ofiary całopalne i ofiary rzeźne, wasze dziesięciny i szczególne dary z waszej ręki,* i wasze wszystkie najlepsze ofiary ślubowane, te, które będą (przedmiotem) waszego ślubowania na rzecz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JAHWE, wasz Bóg, wybierze miejsce, w którym ma pozostawać Jego imię, i tam będziecie przynosić wszystko, co ja wam przykazuję: wasze ofiary całopalne i ofiary rzeźne, wasze dziesięciny i szczególne dary oraz wszystkie najlepsze ofiary ślubowane, przyrzeczone przez was waszemu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 miejsce, które JAHWE, wasz Bóg, wybierze sobie, by w nim przebywało jego imię, przyniesiecie wszystko, co wam nakazuję: wasze całopalenia, ofiary, dziesięciny i ofiary wzniesienia, oraz wszystkie najlepsze ofiary ślubowane, które będziecie ślubować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 miejsce, które obierze sobie Pan, Bóg wasz, aby tam mieszkało imię jego, tam znosić będziecie wszystko, co ja wam rozkazuję, całopalenia wasze, i ofiary wasze, dziesięciny wasze, i ofiary rąk waszych, i wszystko, co przedniego jest w ślubiech waszych, które ślubować będziecie 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miejscu, które obierze JAHWE Bóg wasz, aby imię jego było na nim. Tam wszystko, co przykazuję, znosić będziecie: całopalenia i ofiary, i dziesięciny, i pierwociny rąk waszych, i cokolwiek przedniego jest w darzech, które szlubicie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wybierze sobie Pan, Bóg wasz, miejsce na mieszkanie dla imienia swego, tam zaniesiecie wszystko, co ja wam dziś nakazuję: całopalenia, ofiary krwawe, dziesięciny, dary waszych rąk, wszystko, co przeznaczycie ślubem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miejsce, które Pan, Bóg wasz, wybierze na mieszkanie dla swego imienia, będziecie przynosić wszystko, co wam dziś nakazuję: wasze całopalenia i rzeźne ofiary, wasze dziesięciny i dary ofiarne waszych rąk, i cały wybór ofiar ślubowanych, jakie ślubować będziecie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 to miejsce, które wybierze JAHWE, wasz Bóg, na mieszkanie dla swego Imienia, będziecie przynosić wszystko, co ja wam nakazuję: wasze ofiary całopalne, ofiary krwawe i wasze dziesięciny, ofiary waszych rąk i wszystko, co najlepsze z waszych ślubowań, które będziecie składać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 miejsce, które sobie wybierze JAHWE, wasz Bóg, aby mieszkało w nim Jego imię, przyniesiecie wszystko, co wam nakazuję: ofiary całopalne, ofiary krwawe, dziesięciny, dary waszych rąk i wszystkie najlepsze dary, które ślubowaliście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 to miejsce, które obierze sobie wasz Bóg, Jahwe, na mieszkanie dla swego Imienia, zaniesiecie wszystko, co wam nakazuję: wasze całopalenia, ofiary krwawe, dziesięciny, ofiary podnoszone obrzędowo i wszelkie najprzedniejsze dary, które ślubowaliście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[zbudujesz Świątynię] w miejscu, które Bóg, wasz Bóg, wybierze, aby tam uobecnić Swoje Imię. [Tylko] tam będziecie przynosić wszystko, co ja wam nakazuję, wasze [oddania] wstępujące, wasze [obowiązkowe oddania pokojowe] zarzynane na ucztę, dziesięciny waszych [pierwszych owoców] i wyznaczony dar podniesiony z waszych rąk [przez kohena], i wszystko, co ślubowaliście złożyć Bogu z tego, co najlepsze.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місце, яке Господь Бог ваш вибере щоб там назвати своє імя, там принесете все, що я вам сьогодні заповідаю, ваші цілопалення і ваші жертви і ваші десятини і первоплоди ваших рук і ваші дари і кожний ваш вибраний дар, який лиш ви обіцяли вашому Богові,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na to miejsce, które wybierze WIEKUISTY, wasz Bóg, by ustanowić w nim Swoje Imię tam przynoście wszystko, co wam przykazuję: Całopalenia, ofiary rzeźne, wasze dziesięciny, dary waszych rąk i wszystko wybrane na wasze ślubne ofiary, które przyrzekaliście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miejsce, które wybierze JAHWE, wasz Bóg, by tam przebywało jego imię, będziecie przynosić wszystko, co wam nakazuję: wasze całopalenia i wasze ofiary, wasze dziesięciny i daninę waszej ręki, i wszystko, co wyborne z waszych ślubowanych darów ofiarnych, które będziecie ślubować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wasze szczególne dary.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2024-06-03T17:52:36Z</dcterms:modified>
</cp:coreProperties>
</file>