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oddawał dziesięcinę z każdego plonu twojego nasienia, z tego, co rokrocznie wydaje pole.*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roku będziesz składał dziesięcinę z wszelkich plonów twojego ziarna wysianego na polach.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Ochoczo będziesz dawać dziesięciny z całego zbioru swego nasienia, które co roku wydaje pole.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Ochotnie będziesz dawał dziesięciny ze wszystkiego urodzaju nasienia twego, co się urodzi na polu na każdy 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Dziesiątą część oddzielisz ze wszystkich pożytków twoich, które się rodzą na ziemi na każdy rok,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Złożysz dziesięcinę z plonu wszelkiego twego zasiewu, z tego, co rokrocznie ziemia rodzi.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dawał dziesięcinę z każdego plonu twojego nasienia, które rokrocznie wydaje pole.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oddawał dziesięcinę ze wszystkich plonów twego zasiewu, które rokrocznie wydaje pole.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Złożysz dziesięcinę z plonu każdego zasiewu, z tego, czym każdego roku obrodzi twoje pole.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Odłożysz dziesiątą część ze wszystkich zbiorów twego wysiewu, które corocznie wyda rola.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Zawsze będziesz dawał [drugą] dziesięcinę z plonu każdego nasienia, z tego, co wydało pole. [Nie oddzielaj dziesięciny obecnego] roku z [plonu poprzedniego] roku.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Десятину віддаси з усього, що виросло з твого насіння, плід твого поля з року в рік,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Oddzielaj dziesięcinę z całego plonu twojego wysiewu, który przychodzi rokrocznie z pola.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”Bezwarunkowo masz dawać dziesięcinę z całego zbioru swego nasienia, które rok w rok wyrasta na polu.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wyrasta na polu.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27:303&lt;/x&gt;; &lt;x&gt;40 18:8-32&lt;/x&gt;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2024-05-31T22:14:20Z</dcterms:modified>
</cp:coreProperties>
</file>