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wyjdą i zmierzą odległość od miejsca znalezienia zwłok do najbliższego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twoi starsi i sędziowie wyjdą i zmierzą odległość do 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wynijdą starsi twoi, i sędziowie twoi, i rozmierzą ziemię aż do miast, które są w około onego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wynidą starszy i sędziowie twoi i rozmierzą od miejsca trupu odległość każdego miasta okolicznego,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przyjdą starsi i sędziowie, by odmierzyć odległość od zwłok do 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 wyjdą i odmierzą odległość między okolicznymi miastami a tym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twoi starsi i sędziowie i zmierzą odległość do miast, które są położone nieopodal tego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i sędziowie pójdą i zmierzą odległość, jaka dzieli zabitego od miast leżących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twoi i sędziowie wyjdą, aby zmierzyć odległość dzielącą zabitego od miast leżących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starszyzna i twoi sędziowie wyjdą [z Wielkiego Sanhedrynu, który jest przy Świątyni], i wymierzą [odległość od] miejsca, [gdzie leży] zabity, do miast wokół.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вийдуть старшини і судді і відміряють до міст, що довкруги убитого,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oraz twoi sędziowie wyjdą i rozmierzą ziemię do miast, które są wokoło zabitego;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 wyjdą i zmierzą odległości do miast znajdujących się dookoła zabitego;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2024-06-01T02:58:58Z</dcterms:modified>
</cp:coreProperties>
</file>