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Naftalego,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Neftalego, ziemię Efraima i Manassesa oraz całą ziemię Judy aż po Morze Zachodnie;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ziemię Neftalimowę, i ziemię Efraimowę, i Manasesowę, i wszystkę ziemię Judowę aż do morza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Neftali, i ziemię Efraim i Manasse, i wszytkę ziemię Judy aż do morza ostatniego,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- Neftalego, ziemię Efraima i Manassesa,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okrąg Naftaliego, ziemię Efraima i Manassesa, całą ziemię judzką,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obszar Neftalego, ziemię Efraima i Manassesa oraz całą ziemię Judy aż do Morza Zachodniego,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Neftalego,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[obszar] Neftalego, ziemię Efraima i Manassego,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[ziemię] Naftalego i ziemię Efrajima, i Menaszego, i całą ziemię Jehudy aż do Morza Zachodniego,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Нефталіма і всю землю Ефраїма і Манассії і всю землю Юди до останнього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Naftalego, i ziemie Efraima, i Menaszy, i całą ziemie Jehudy, aż do krańcowego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Naftalego oraz ziemię Efraima i Manassesa, i całą ziemię Judy aż do zachodniego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2024-05-29T20:26:16Z</dcterms:modified>
</cp:coreProperties>
</file>