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Paschy i chodziło o to, aby ciała nie pozostały przez szabat na krzyżu — dzień tego szabatu był bowiem bardzo uroczysty — Żydzi prosili Piłata, aby skazańcom połamano podudzia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Żydzi, aby ciała nie zostały na krzyżu na szabat, ponieważ był dzień przygotowania (bo ten dzień szabatu był wielkim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), prosili Piłata, aby połamano im golenie i zdjęto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Żydowie, aby ciała na krzyżu na sabat nie zostały, ponieważ był dzień przygotowania, (albowiem był wielki on dzień sabatu,) prosili Piłata, aby im golenie połamano,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(ponieważ był dzień Przygotowania), aby na szabbat nie zostały ciała na krzyżu (abowiem był wielki on dzień szabbatu), prosili Piłata, aby połamano goleni ich a zjęto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zatem ciała nie pozostawały na krzyżu w szabat – ów bowiem dzień szabatu był wielkim świętem – Żydzi prosili Piłata, żeby ukrzyżowanym połamano golenie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więc ciała nie pozostawały przez sabat na krzyżu, albowiem dzień tego sabatu był uroczysty, Żydzi prosili Piłata, aby im połamano golenie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a ten szabat był wielkim świętem, aby ciała nie pozostały na krzyżu w szabat, Żydzi poprosili Piłata, żeby ukrzyżowanym połamano golenie i ich usunięto.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 Paschy, i aby ciała nie wisiały na krzyżach w szabat - był to bowiem uroczysty dzień szabatu - Żydzi poprosili Piłata o połamanie nóg skazańcom i usunięcie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 to Dzień Przygotowania, a zatem, aby ciała nie pozostały w szabat na krzyżu, gdyż dzień owego szabatu był wielki, Judejczycy poprosili Piłata, żeby po złamaniu goleni usunąć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było to w przeddzień święta Paschy, prosili Żydzi Piłata, by nakazał dobić skazańców przez połamanie kości i pogrzebać. Obawiali się bowiem, aby ciała ich nie pozostały na krzyżach w czasie sabatu, bo właśnie ten sabat był wielkim świętem.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Judejczycy (nie chcąc), aby ciała pozostawały przez szabat na krzyżu, bo dzień tego szabatu był wielkim świętem, poprosił Piłata, aby połamano golenie skazańcom i zdjęto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огляду на те, що була п'ятниця, юдеї, - щоб не лишилися на хресті тіла в суботу, бо був Великдень тієї суботи, - просили Пилата, щоб перебили їхні голінки й забрали.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Judajczycy, gdyż dzień Podstępne Przygotowanie Sztucznego Materialnego Urządzenia jakościowo był, aby nie jako jeden pozostałby na tym palu te cielesne organizmy w tym sabacie - jakościowo był bowiem wielki dzień owego sabatu - wezwali do uwyraźnienia się Pilatosa aby zostałyby odgórnie strzaskane ich golenie i zostałyby uniesione.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Żydzi ponieważ było Przygotowanie aby w odpoczynek ciała nie pozostały na krzyżu (bowiem czas tego odpoczynku był długi), poprosili Piłata by zostały połamane ich golenie oraz 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Judejczycy nie chcieli, żeby ciała pozostawały na palach w szabbat, ponieważ był to szczególnie ważny szabbat. Poprosili więc Piłata, aby kazał połamać nogi i usunąć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było Przygotowanie, Żydzi, nie chcąc, żeby ciała pozostawały na palach męki w sabat (bo dzień tego sabatu był wielki), poprosili Piłata, by skazańcom połamano nogi i zabrano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poprzedzający szabat i wielkie święto, żydowscy przywódcy nie chcieli zostawić martwych ciał na krzyżach do następnego dnia. Poprosili więc Piłata, aby połamano skazańcom nogi, przyspieszając ich śmierć, i usunięto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2024-05-25T01:52:39Z</dcterms:modified>
</cp:coreProperties>
</file>