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z Judejczyków zarówno i Greków wielkie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Ikonium* zaś stało się tak samo. Weszli do synagogi** Żydów i przemówili w taki sposób, że uwierzył liczny tłum zarówno Żydów, jak i Greków.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Ikonium według tego samego, (że) wejść oni* do synagogi** Judejczyków i powiedzieć*** tak, że uwierzyć (z) Judejczyków i Hellenów wielka mnogość****.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(z) Judejczyków zarówno i Greków wielkie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również przybyli do synagogi. Przemówili tam tak, że uwierzyło spore grono Żydów oraz 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również weszli do synagogi żydowskiej i mówili tak, że uwierzyła wielka liczba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Ikonii, że także weszli do bóżnicy żydowskiej, a tak mówili, że uwierzyło i Żydów, i Greków wielkie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Ikonium, że pospołu weszli do bóżnice Żydowskiej i mówili tak, że wielkie mnóstwo Żydów i Greków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weszli tak samo do synagogi żydowskiej i przemawiali, tak że wielka liczba Żydów i pogan uwierzyła.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Ikonium weszli również do synagogi żydowskiej i przemawiali tak, iż uwierzyło wielkie mnóstwo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również weszli do synagogi żydowskiej i przemówili, wskutek czego uwierzyła wielka liczba Żydów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zdarzyło się coś podobnego. Weszli do synagogi i przemawiali tak, że uwierzyło bardzo wielu Żydów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było w Ikonium: Weszli do synagogi Żydów i tak przemówili, że uwierzyło wielkie mnóstwo Żydów i 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byli w Ikonium, poszli również do synagogi żydowskiej i przemawiali tak, że wielu Żydów i Greków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zdarzyło się podobnie: weszli do synagogi żydowskiej i przemawiali tak, że mnóstwo Żydów i Greków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таке в Іконії, що разом увійшли вони до юдейської синагоги і говорили так, що повірило дуже велике число юдеїв та греків.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wzór tego samego zdarzyło się w Ikonium, bo oni weszli do bóżnicy Żydów oraz tak opowiedzieli, że uwierzyło wielkie mnóstwo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zdarzyło się to samo - weszli do synagogi i przemawiali tak, że zaufała wielka liczba i Żydów,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Ikonium weszli razem do synagogi żydowskiej i przemawiali tak, iż uwierzyło wielkie mnóstwo zarówno Żydów, jak i Greków,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apostołowie również udali się do synagogi. Dzięki ich nauczaniu mnóstwo Żydów i pogan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14:21&lt;/x&gt;; &lt;x&gt;510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oni weszli".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"do miejsca zebrań".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"i powiedzieli".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uwierzyła (...) wielka mnogość".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2024-06-01T18:55:18Z</dcterms:modified>
</cp:coreProperties>
</file>