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kim jesteś Panie zaś Pan powiedział Ja jestem Jezus którego ty prześladujesz trudno ci ku ościeniom wierzgać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Kim jesteś, Panie? A On: Ja jestem Jezus,* którego ty prześladujesz;**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"Kim jesteś, Panie?" Ten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"Ja jestem Jezusem,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kim jesteś Panie zaś Pan powiedział Ja jestem Jezus którego ty prześladujesz trudno ci ku ościeniom wierzgać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jesteś, Panie? — zapytał. Ja jestem Jezus — usłyszał —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Kim jesteś, Panie? A Pan odpowiedział: Ja jestem Jezus, którego ty prześladujesz. Trudno ci wierzgać przeciw ościeniowi.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rzekł: Ktoś jest, Panie? 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Jezus, którego ty prześladujesz; trudno tobie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Ktoś jest, Panie? A on: Jam jest Jezus, którego ty przeszladujesz. Trudno jest tobie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jesteś, Panie? – powiedział. A On: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Kto jesteś, Panie? A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Jezus, którego ty prześladujesz;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Kto Ty jesteś, Panie? On odpowiedział: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„Kim jesteś, Panie?”. I usłyszał: „Ja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Odrzekł: „Kim jesteś, Panie?” A Tamten: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Ktoś jest, Panie? 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Jezus, którego ty prześladujesz. Trudno tobie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ʼKim jesteś, Panie?ʼ ʼJa jestem Jezusem, którego ty prześladujesz - odpowiedział.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Сказав: Хто ти, Господи? Він 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Ісус, якого ти переслідуєш.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Kim jesteś, panie? A Pan powiedział: Ja jestem Jezusem, którego ty prześladujesz; trudno ci wierzgać zgodnie z żądłem.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"Kim jesteś, Panie?" - spytał. "Jestem Jeszua, a ty mnie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”Kim jesteś, Panie?” Ten rzekł: ”Jam jest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jesteś, Panie?—zapytał. —Jestem Jezus, Ten, którego prześladujesz!—odrzekł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2024-06-03T13:52:58Z</dcterms:modified>
</cp:coreProperties>
</file>