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się opiera władzy, przeciwstawia się Bożemu rozporządzeniu. Ci natomiast, którzy się przeciwstawiają, 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się sprzeciwia władzy, sprzeciwia się postanowieniu Boga. Ci zaś, którzy się sprzeciwiają, sami na siebie ściągają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się zwierzchności sprzeciwia, Bożemu się postanowieniu sprzeciwia; a którzy się sprzeciwiają, sami sobie potępienie zjednają.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sprzeciwia zwierzchności, sprzeciwia się postanowieniu Bożemu. A którzy się sprzeciwiają, ci potępienia sobie nabywają.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przeciwstawia się władzy przeciwstawia się porządkowi Bożemu. Ci zaś, którzy się przeciwstawili, ściągną na siebie wyrok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przeciwstawia władzy, przeciwstawia się Bożemu postanowieniu; a ci, którzy się przeciwstawiają, sami na siebie potępienie ściągają.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się przeciwstawia władzy, przeciwstawia się postanowieniu Boga. Ci natomiast, którzy się przeciwstawiają, ściągną na siebie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sprzeciwia się władzy, występuje przeciw porządkowi Boga, a ci, którzy występują przeciw porządkowi, sami na siebie ściągają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przeciwstawia się władzy, występuje przeciw porządkowi ustanowionemu przez Boga. Jeśli ktoś wystąpił przeciw [niemu], ściągnie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chce uznać nad sobą władzy, sprzeciwia się porządkowi ustanowionemu przez Boga, a postępując tak, ściągnie na siebie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władzy się sprzeciwia, przeciwstawia się zarządzaniu Boga. A ci, którzy się przeciwstawiają,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противиться владі, противиться Божій постанові; хто противиться - накликає на себе 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przeciwstawia się władzy sprzeciwia się postanowieniu Boga; a ci, co się sprzeciwiają, sami sobą odbiorą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władzom, opiera się temu, co ustanowił Bóg, a ci, którzy się opierają, sami na siebie ściągają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się sprzeciwia władzy, przeciwstawił się porządkowi Bożemu, ci zaś, którzy się mu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przeciwstawia się władzy, burzy porządek ustanowiony przez Boga i sam ściąga na siebie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2024-05-23T16:40:08Z</dcterms:modified>
</cp:coreProperties>
</file>