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chcecie skończyć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głupi jesteście? Rozpoczęliście duchem, a teraz kończycie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głupi? począwszy duchem, teraz ciałem dokonywacie?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głupi, że począwszy duchem, teraz ciałem bywacie wykonani?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aż tak nierozumni, że zacząwszy duchem, chcecie teraz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na ciele kończycie?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jesteście? Rozpoczęliście Duchem, a teraz chcecie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nierozumni jesteście, że zaczęliście od Ducha, a kończycie teraz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tak bezmyślni jesteście!? Duchem zaczęliście, a teraz kończycie ciałem!?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aż tak nierozsądni jesteście? Zaczęliście w Duchu,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jesteście aż tak niemądrzy? Rozpocząć od ducha, a teraz skończyć w 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вже настільки ви нерозумні, що зачавши Духом, тепер кінчаєте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tak nierozsądni? Rozpoczęliście Duchem, teraz wypełniacie siebie osobowością opartą na cielesnej naturze?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tak jesteście głupi? Rozpocząwszy od mocy Ducha, sądzicie, że możecie osiągnąć cel swą własną 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tak nierozumni? Zaczęliście w duchu, a teraz kończycie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straciliście rozum! Rozpoczęliście życie z Bogiem dzięki Duchowi, a chcecie je doskonalić o własnych siłach?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2024-06-03T18:11:55Z</dcterms:modified>
</cp:coreProperties>
</file>