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Janoach zstępowała do Atarot i Naara, a naprzeciw Jerycha skręcała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od Janoach, granica zstępowała do Atarot i Naara i naprzeciw Jerycha skręcała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ciągnęła się od Janocha do Atarot i Naarat, i dochodziła do Jerycha, a kończyła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ciągnie się od Janoe do Attarot i Naarata, a przychodzi do Jerycha, a wychodzi ku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od Janoe do Atarot i Naarata i przychodzi do Jerycha, i wychodzi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Janocha opuszczała się do Atarot i Naara, przechodziła koło Jerycha i kończyła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schodzi w dół do Atarot i do Naarat, dotyka Jerycha i kończy się na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prowadziła w dół do Atarot i Naara, dalej obok Jerycha i kończyła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schodzi na dół do Atarot i Naara, dochodzi do Jerycha i kończy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Janocha prowadzi w dół do Atarot i Naarata, dochodzi do Jerycha i kończy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Маха і Атарота і їхні села і піде до Єрихону і перейде до Йордану,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Janocha skręca ku Ataroth i Naarath, i stykając się z granicą Jerycha, kończy się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schodziła od Janoach do Atarot i Naary, i sięgała do Jerycha, i ciągnęła się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2024-06-01T05:24:41Z</dcterms:modified>
</cp:coreProperties>
</file>