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2024-05-29T15:11:34Z</dcterms:modified>
</cp:coreProperties>
</file>