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Zdążajcie za mną, gdyż JAHWE wydał waszych wrogów, Moabitów, w wasze ręce. Zeszli więc za nim i zdobyli brody Jordanu (prowadzące) do Moabu,* i nie pozwalali nikomu przejść.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Ruszajcie za mną! — wezwał Ehud. — JAHWE wydał waszych wrogów, Moabitów, w wasze ręce! Zeszli więc za nim, zdobyli miejsca przepraw przez Jordan wiodące do Moabu i nikomu nie pozwalali tamtędy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Pójdźcie za mną. JAHWE bowiem wydał waszych wrogów, Moabitów, w wasze ręce. Poszli więc za nim, zajęli brody Jordanu do Moabu i nie pozwalali nikomu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Pójdźcie za mną: albowiem podał Pan nieprzyjacioły wasze Moabity w ręce wasze. Tedy szli za nim, a odjąwszy bród Jordański Moabitom, nie dopuszczali nikomu przeprawy.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 do nich: Pójdźcie za mną, abowiem dał JAHWE nieprzyjaciele nasze, Moabity, w ręce nasze. I szli za nim, i ubiegli brody Jordana, przez które się przeprawują do Moab, i nie dopuścili nikomu przechodzić,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ze mną - rzekł do nich - albowiem Pan wydał waszych wrogów, Moabitów, w wasze ręce. Poszli za nim, odcięli Moabitom bród na Jordanie i nie pozwalali nikomu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Chodźcie za mną, gdyż Pan wydał waszych nieprzyjaciół, Moabitów, w wasze ręce. I poszli za nim, obsadzili brody jordańskie do Moabu i nie pozwalali nikomu przechodzić.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Chodźcie za mną, bo JAHWE wydał waszych nieprzyjaciół, Moabitów, w wasze ręce. Poszli więc za nim, zdobyli brody na Jordanie, prowadzące do Moabu, i nie pozwalali nikomu tamtędy przechodzić.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„Chodźcie za mną, bo JAHWE wydał waszych wrogów Moabitów w wasze ręce!”. Poszli więc za nim i zajęli brody Jordanu, zamykając je dla Moabitów. Nie pozwalali nikomu przekroczyć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- Pospieszajcie za mną, Jahwe wydal bowiem waszych wrogów, Moabitów, w wasze ręce! I pospieszyli za nim, i zajęli brody Jordanu, zamykając je dla Moabitów, tak że nie pozwalali go nikomu przekroczyć.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них: Ідіть за мною, бо Господь Бог передав ваших ворогів - Моава в вашу руку. І зійшли за ним і захопили переходи моавського Йордану і не дали мужеві перейти.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do nich powiedział: Chodźcie za mną, bo WIEKUISTY poddał w waszą moc Moabitów – waszych wrogów. Tak za nim zeszli, obsadzili brody Jardenu, prowadzące ku Moabowi, i nikomu nie pozwolili się przeprawić.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nich: ”Chodźcie za mną, gdyż JAHWE wydał waszych nieprzyjaciół, Moabitów, w waszą rękę”. I ruszyli za nim, i zdobyli brody jordańskie, odbierając je Moabitom, nikomu też nie pozwolili się przeprawić.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jordańskie brody Moabu. &lt;x&gt;70 3:28&lt;/x&gt;L.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2024-06-02T13:35:18Z</dcterms:modified>
</cp:coreProperties>
</file>