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2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 się czuwającym i utwierdź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pozostało,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miało umrzeć. Nie bowiem znalazłem twe dzieła dopełnione przed ―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 się czuwający i utwierdź pozostałe które mają umrzeć nie bowiem znalazłem twoich czynów które są dopełnione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czujny* i wzmocnij to, co pozostało, a co miało umrzeć; nie stwierdziłem bowiem, aby twoje czyny były doskonałe** przed moim Bogiem.***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Stawaj się czuwającym i utwierdź (resztę)*, którzy mają umrzeć, nie bowiem znalazłem twe czyny dopełnione przed Bogiem mym.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 się czuwający i utwierdź pozostałe które mają umrzeć nie bowiem znalazłem twoich czynów które są dopełnione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się! Wzmocnij to, co jeszcze pozostało i bliskie jest śmierci. Nie stwierdziłem bowiem, aby twoje czyny były doskonałe przed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czujny i utwierdź, co pozostało, a co bliskie jest śmierci. Nie uznałem bowiem twoich uczynków za doskonałe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 czujny, a utwierdzaj innych, którzy umrzeć mają; albowiem nie znalazłem uczynków twoich zupełnych przed Bogiem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czujny a utwierdzaj inne, co umrzeć miało. Abowiem nie najduję uczynków twoich zupełnych przed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się czujnym i umocnij resztę, która miała umrzeć, bo nie znalazłem twych czynów doskonałymi wobec 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 czujny i utwierdź, co jeszcze pozostało, a co bliskie jest śmierci; nie stwierdziłem bowiem, że uczynki twoje są doskonałe przed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czujny i utwierdź resztę, która miała umrzeć. Nie okazały się bowiem twoje czyny doskonałe przed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czujny! Umocnij też innych, którzy są bliscy śmierci. Nie uznałem bowiem twoich czynów za doskonałe przed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Zacznij czuwać i umocnij tę całą resztę, która zmierza do śmierci, bo nie znalazłem twoich czynów spełnionych przed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 czujny i umacniaj to, co jeszcze pozostało, a co może umrzeć, bo stwierdziłem, że twoje czyny nie są doskonałe wobec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się czujny i umocnij resztę, która miała umrzeć, bo nie uznałem twoich uczynków za doskonałe wobec Boga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Пильнуй і зміцнюй інших, які мають умерти, бо я не знайшов твоїх діл досконалими перед моїм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czuwającym i utwierdź te pozostałe, co miały zamiar zginąć; gdyż nie znalazłem w komplecie twych czynów spełnionych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 i umocnij to, co pozostało, zanim i to umrze! Bo przekonałem się, że twoje poczynania nie są doskonałe w oczach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się czujny i umocnij to, co pozostało, a było bliskie śmierci, bo nie stwierdziłem, by twe uczynki były w pełni dokonane przed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uważaj na siebie! Zadbaj też o tych, którzy pozostali przy życiu, ale są już bliscy śmierci! Twoje czyny są w oczach Boga dalekie od doskonałości.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24:42-43&lt;/x&gt;; &lt;x&gt;480 13:33-37&lt;/x&gt;; &lt;x&gt;670 5:8&lt;/x&gt;; &lt;x&gt;730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Czyny doskonałe to czyny wypływające z wiary i motywowane miłością (&lt;x&gt;520 14:23&lt;/x&gt;; &lt;x&gt;530 13:1-3&lt;/x&gt;).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17:4&lt;/x&gt;; &lt;x&gt;620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Dosłownie: "pozostałe, które", rodzaj nijaki.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2024-05-28T21:40:18Z</dcterms:modified>
</cp:coreProperties>
</file>