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posłucha,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2024-05-23T19:54:53Z</dcterms:modified>
</cp:coreProperties>
</file>