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ty widzisz, dam tobie i twojemu nasieniu na wieki*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tę ziemię, którą widzisz, dam tobie i twojemu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ziemię, którą widzisz, dam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bowiem ziemię, którą ty widzisz, dam tobie, i nasieniu twemu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Wszytkę ziemię, którą widzisz, tobie dam i nasieniu twemu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kraj, który widzisz, daję tobie i twemu potomstwu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widzisz, dam tobie i potomstwu twemu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tę całą ziemię, którą widzisz, dam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kraj, który widzisz, daję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twemu potomstwu dam na zawsze całą tę ziemię, którą teraz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całą tę ziemię, którą widzisz, dam na zawsze tobie i twojemu potomstwu.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всю землю, яку ти бачиш, тобі Я її дам і твоєму насінню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całą ziemię, którą widzisz, oddam ją tobie i twojemu rodowi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całą tę krainę, na którą patrzysz, daję tobie i twemu potomstwu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2024-06-02T21:30:48Z</dcterms:modified>
</cp:coreProperties>
</file>