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choćby największe wiano albo dar, zapłacę, ile chcecie,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jak największego wiana i darów, a dam, jak mi powiecie;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Podwyższcie mi znacznie wiana, i upominków żądajcie, a dam jako mi rzeczecie; tylko mi dajcie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Podwyżcie wiana i darów żądajcie, a chętnie dam, co zachcecie: tylko mi dajcie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mi choćby największą zapłatę i podarunek, a gotów jestem dać tyle, ile mi powiecie, byleście tylko dali mi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choćby bardzo wysokiego wiana i daru, a dam, jak mi powiecie,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wyznaczyli mi bardzo wysoką cenę kupna i podarunku, dam tyle, ile mi powiecie.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wielkiego okupu i daru, a dam wam zgodnie z waszym życzeniem. Dajcie mi tylko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mi wielkie wiano i dary, a dam wszystko, czegokolwiek zażądacie ode mnie.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[Możecie] mi zwielokrotnić ślubną zapłatę i dary, a dam tyle, ile mi powiecie, tylko dajcie mi tę dziewczynę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Розможіть віно дуже і дам, як лиш скажете мені, і дайте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na mnie największe wiano oraz dary a dam, ile mi wyznaczycie; tylko dajcie mi tę pannę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podnieście wysokość opłaty za ożenek i daru wymaganego ode mnie, a jestem gotów dać zgodnie z tym, co mi powiecie; tylko dajcie mi tę młodą kobietę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2024-06-01T00:15:25Z</dcterms:modified>
</cp:coreProperties>
</file>