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wyrzucił Symeonowi i Lewiemu: Narobiliście mi kłopotów i obrzydziliście mnie mieszkańcom tej ziemi, Kananejczykom i Peryzytom. Ja nie mam tylu ludzi, co oni. Jeśli zbiorą się przeciwko mnie, przegram i zginę ja oraz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Lewiego: Zaniepokoiliście mnie, czyniąc mnie obrzydliwym u mieszkańców tej ziemi, u Kananejczyków i Peryzzytów. Ja mam niewielką liczbę ludzi, a oni zbiorą się przeciwko mnie i uderzą na mnie.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zginę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Symeona i Lewiego: Zafrasowaliście mię, a przywiedliście mię w ohydę u obywateli ziemi tej, u Chananejczyków i Ferezejczyków; ja niewielką liczbę ludu mam, a zebrawszy się przeciwko mnie, porażą mię, a tak zginę ja, i 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zbroili śmiele, Jakob rzekł do Symeona i Lewi: Zafrasowaliście mię i przywiedliście mię w ohydę Chananejczykom i Ferezejczykom, obywatelom tej ziemie. Nas niewiele, oni zgromadziwszy się porażą mię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Sprowadziliście na mnie nieszczęście, bo przez was będą mnie mieć w nienawiści mieszkańcy tego kraju, Kananejczycy i Peryzzyci. Ja przecież nielicznych mam ludzi, i jeżeli oni wystąpią razem przeciwko mnie, poniosę porażkę - zginę ja i cała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do Lewiego: Sprowadziliście na mnie nieszczęście i hańbę w oczach mieszkańców tej ziemi, Kananejczyków i Peryzyjczyków, a przecież ja mam mało ludzi, i gdy oni zbiorą się przeciwko mnie, pobiją mnie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powiedział do Symeona i Lewiego: Sprowadziliście na mnie nieszczęście, bo sprawiliście, że nienawidzą mnie mieszkańcy tego kraju, Kananejczycy i Peryzzyci, a ja mam niewielu ludzi. Jeśli oni zbiorą się przeciwko mnie, pobiją mnie i zginę z moją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do Symeona i Lewiego: „Postawiliście mnie w trudnym położeniu. Znienawidzą mnie mieszkańcy tego kraju - Kananejczycy i Peryzzyci, a ja przecież mam mało ludzi. Razem uderzą na mnie, zniszczą mnie i mój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- Postawiliście mnie w trudnym położeniu! Sprowadziliście na mnie nienawiść mieszkańców tego kraju, Kanaanitów i Peryzzytów. Mam niewielu ludzi, a gdy oni połączą się przeciw mnie, pokonają mnie i zginę ja i mój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Szimona i Lewiego: Wpędziliście mnie w kłopoty, zniesławiając mnie u mieszkańców tej ziemi, u Kanaanitów i u Peryzytów; my jesteśmy nieliczni, a oni zbiorą się przeciwko mnie, pobiją mnie i będę zniszczony - ja i 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Симеонові і Левієві: Ви мене зробили зненавидженим, так що я є поганим для всіх, що живуть на землі, і в хананеїв і ферезеїв. Я ж є найменший числом, і зібравшись проти мене, вибють мене, і стертий буду я і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Szymeona i Lewiego: Zaniepokoiliście mnie, czyniąc cuchnącym u mieszkańców tej ziemi, u Kanaanejczyków oraz Peryzejczyków. A ja stanowię nieliczną garstkę; porażą mnie, gdy się przeciwko mnie zgromadzą i będę wytępiony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”Sprowadziliście na mnie klątwę, czyniąc mnie wstrętnym odorem dla mieszkańców tej ziemi, dla Kananejczyków i Peryzzytów; a przecież ja jestem mały pod względem liczebnym, oni zaś na pewno się zbiorą przeciwko mnie i na mnie napadną, i niechybnie zostanę unicestwiony, ja i mój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2024-05-31T22:39:06Z</dcterms:modified>
</cp:coreProperties>
</file>