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Sylla z kolei urodziła Tubal-Kaina. Był on wytwórcą wszelkich narzędzi z miedzi i żelaza. Siostrą Tubal-Kaina była natomiast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Silla urodziła Tubalkaina,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rzemieślnikiem wszelkiej roboty od miedzi i żelaza. Siostrą Tubalkaina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rzemieślnika wszelkiej roboty, od miedzi i od żelaza. A siostra Tubalkainowa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który młotem robił i był rzemieślnikiem wszelkiej roboty od miedzi i żelaza. A siostra Tubalkainowa,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Silla - ona też urodziła Tubal-Kaina; był on kowalem, sporządzającym wszelkie narzędzia z brązu i z żelaza. 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Sylla urodziła Tubalkaina, który wykuwał wszelkie narzędzia z miedzi i żelaza.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natomiast urodziła Tubal-Kaina, który był kowalem wykuwającym miedź i żelazo. A 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Tubal-Kaina, który był przodkiem wszystkich obrabiających brąz i żelazo. Jego siostrą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Lemek rzekł do swych żon: - Ado i Cillo, słuchajcie mego głosu! Żony Lemeka, zważajcie na moje słowa: Zabiłem ja męża - za zranienie mnie, A dziecko - za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Cila także urodziła, Tuwal Kajina, który wykuwał wszelkie narzędzia z miedzi i żelaza. A siostrą Tuwal Kajina była Naama.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Селла ж породила і вона Товела, і був молотобійцем, ковалем міді і заліза. Сестра ж Товела Ноема.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Cylla, ona też urodziła Tubal Kaina, który z miedzi oraz żelaza wykuwał wszelkie rolnicze narzędzia. A siostrą Tubal 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Cylla również urodziła – Tubal-Kaina, wykuwającego wszelkie narzędzia z miedzi i z żelaza. A siostrą Tubal-Kaina była Naama.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2024-06-01T12:49:47Z</dcterms:modified>
</cp:coreProperties>
</file>