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 złożył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zdarzyło się, że Kain przyniósł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dni, iż przyniósł Kain z owocu ziemi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wielu dni, iż Kain ofiarował JAHWE dary z owoców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Kain składał Panu w ofierze płody roli,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niejakim czasie Kain złożył Panu ofiarę z plonów rolnych;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Kain składał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Kajin przyniósł z owoców ziemi dar hołdowniczy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днях сталося, що Каїн приніс з плодів землі в жертву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stało się, że Kain przyniósł WIEKUISTEMU dar z owoców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jakimś czasie Kain zaczął przynosić płody ziemi jako dar ofiarny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2024-06-01T15:09:04Z</dcterms:modified>
</cp:coreProperties>
</file>