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dnia, zgodnie ze słowami króla, Jeroboam wraz z całym ludem przyszedł do Rechabeama,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Jeroboam i cały lud do Roboama trzeciego dnia, tak jak król nakazał, mówiąc: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Jeroboam, i wszystek lud do Roboama dnia trzeciego, jako był rozkazał król,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 i wszytek lud do Roboama dnia trzeciego, jako im był król powiedział,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tak jak powiedział król słowami: Wróćcie do mnie trzeciego dnia, przyszedł Jeroboam i cały lud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i cały lud przyszedł do Rechabeama dnia trzeciego, jak król polecił w słowach: Powróćcie do mnie dnia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cały lud do Roboama, zgodnie z nakazem króla, który powiedział: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więc Jeroboam wraz z całym ludem do Roboama, zgodnie z rozkazem króla: „Przyjdźcie do mnie z powrotem za trzy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przybyli Jeroboam i wszystek lud do Roboama, tak jak król polecił, mówiąc: -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Ізраїль до царя Ровоама в третому дні, так як цар сказав їм, мовлячи: Поверніться до мене в третий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 przybył Jerobeam wraz z całym ludem, jak król rozkazał: Wróćcie do mnie trzeciego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Jeroboam wraz z całym ludem przyszedł do Rechoboama, jak to król powiedział, gdy rzekł: ”Wróćcie do mnie trzeciego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2024-06-03T14:21:21Z</dcterms:modified>
</cp:coreProperties>
</file>