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 ja dręczę Izraela, lecz ty i dom twojego ojca – przez to, że porzuciliście przykazania JAHWE,* a (ty) poszedłeś za baalami.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To nie ja dręczę Izraela, lecz ty i ród twojego ojca — przez to, że porzuciliście przykazania JAHWE, a ty kroczysz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ja dręczę Izrael, ale ty i dom twego ojca — gdyż porzuciliście przykazania JAHWE, a ty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mu odpowiedział: Nie jać czynię zamięszanie w Izraelu, ale ty i dom ojca twego, gdyż opuściwszy rozkazania Pańskie naśladujecie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 jam zamieszał Izraela, ale ty i dom ojca twego, którzyście opuścili przykazania PANSKIE, a poszliście za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odrzekł: Nie ja dręczę Izraela, ale właśnie ty i ród twego ojca waszym porzucaniem przykazań Pańskich, a ponadto ty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ja sprowadziłem nieszczęście na Izraela, lecz ty i ród twojego ojca przez to, że zaniedbaliście przykazania Pana, a ty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Nie ja jestem sprawcą nieszczęść Izraela, tylko ty i dom twojego ojca, ponieważ porzuciliście przykazania JAHWE i 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nie ja sieję zamęt w Izraelu - odparł - ale ty i ród twego ojca, bo porzuciliście przykazania JAHWE i zaczęliście oddawać cześć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Nie ja dręczę Izraela, ale ty i dom twojego ojca, ponieważ porzuciliście nakazy Jahwe, [ty] zaś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Не я нищу Ізраїля, але тільки ти і дім твого батька тим, що ви оставили Господа Бога вашого і ти пішов за Ваалами.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Nie ja sprowadziłem biedę na Israela – lecz ty i dom twojego ojca; bowiem porzuciliście przykazania WIEKUISTEGO, a 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powiedział: ”To nie ja ściągnąłem klątwę na Izraela, lecz ty i dom twego ojca, ponieważ porzucaliście przykazania JAHWE i poszliście za Baalami.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przykazania JHWH : wg G: Pana, waszego Boga, τὸν κύριον θεὸν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2024-06-01T17:53:19Z</dcterms:modified>
</cp:coreProperties>
</file>