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mówi król: Wsadźcie tego męża do więzienia; a dawajcie mu jeść chleb utrapienia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rzeczcie im: To mówi król: Wsadźcie tego męża do ciemnice a żywcie go chlebem utrapienia a wodą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rzekł król: Wtrąćcie go do więzienia i żywcie go chlebem i wodą jak najskąpiej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król: Osadźcie go w więzieniu i żywcie go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polecił król: Osadźcie go w więzieniu i żywcie skąpo chlebem i wodą, aż przybędę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Wtrąćcie tego do więzienia. Niech mu wydzielają szczupłe racje chleba i szczupłe racje wody,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вкинути цього до вязниці і годувати його хлібом смутку і водою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król: Osadźcie go w więzieniu oraz żywcie go nędznym chlebem i nędzną wodą, póki szczęśliwie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król: ”Osadźcie tego człowieka w areszcie i żywcie go zmniejszonym przydziałem chlebak oraz zmniejszonym przydziałem wody, dopóki nie przyjdę w pokoju”ʼ”.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2024-05-23T16:56:14Z</dcterms:modified>
</cp:coreProperties>
</file>